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7282"/>
        <w:gridCol w:w="1148"/>
      </w:tblGrid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bookmarkStart w:id="0" w:name="_GoBack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Uitslagen Clubmatch 30 juni 2019</w:t>
            </w:r>
            <w:bookmarkEnd w:id="0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Wisselbeker BIS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Shetland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Sheepdog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BIS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Marsula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Mikado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by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Tooralie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3155260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Koenen M.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Labrador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Retriever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 BIS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Old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Averest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Strawberry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Fields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3118096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Elburg G. 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Stabijhoun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3 BIS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Mylo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fan ’t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molenaarshiem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3116433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Daleman Berends T.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Newfoundlander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4 BIS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Monte Rosa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vom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Burgseeli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2996826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Schmocker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S.E.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Beste Baby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Basenji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Suaralayn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Royal First Flush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Bijl G-2-3144559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Graaf J.J. de &amp;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Tatrahond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Lipcowka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Perly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Podhala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Aangev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.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Doornbos W.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Rhodesian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Ridgeback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3e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Ringerike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Rise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Above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3150784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Kluin G.M.A. &amp; J.J. Kluin-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Meulenbeld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Shih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Tzu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4e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Lhak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-pa New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Lock’s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Arrow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3147458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lee -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Booden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M. van der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Beste Puppy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Flatcoated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Retriever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1e</w:t>
            </w:r>
          </w:p>
        </w:tc>
        <w:tc>
          <w:tcPr>
            <w:tcW w:w="8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Nevado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De Santa Isabel Van Spokendam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3141371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Pouwels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-de Boer A.N. &amp;     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D.Pouwels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Chihuahua, korthaar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tanitas lucky dream truly madly deeply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Aangev.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Guichelaar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Rottweiler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3e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V.D.Beukenlooi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Bryanne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3135496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Heijden - Nijman H.B.E. van der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Zwitserse Witte Herdershond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4e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Vivid Daydream Móty-Maravilha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3137106 Eig: Harmsen I.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Beste Hond / Kind t/m 8 jaar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nl-NL"/>
              </w:rPr>
              <w:t>Indy Jansen 7 jaar</w:t>
            </w:r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met een Golden </w:t>
            </w:r>
            <w:proofErr w:type="spellStart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Retriever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nl-NL"/>
              </w:rPr>
              <w:t>Nila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nl-NL"/>
              </w:rPr>
              <w:t>Ekkelkamp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nl-NL"/>
              </w:rPr>
              <w:t xml:space="preserve"> 4 jaar</w:t>
            </w:r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met een Cavalier King Charles Spaniël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3e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nl-NL"/>
              </w:rPr>
              <w:t>Bente Daleman 7 jaar</w:t>
            </w:r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met een </w:t>
            </w:r>
            <w:proofErr w:type="spellStart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Stabijhoun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Beste Hond / Kind t/m 13 jaar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Yara </w:t>
            </w:r>
            <w:proofErr w:type="spellStart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Noeverman</w:t>
            </w:r>
            <w:proofErr w:type="spellEnd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11 jaar met een Cavalier King Charles Spaniël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Joëlle </w:t>
            </w:r>
            <w:proofErr w:type="spellStart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Kagenaar</w:t>
            </w:r>
            <w:proofErr w:type="spellEnd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12 jaar Nederlands Kooikerhondje</w:t>
            </w:r>
          </w:p>
        </w:tc>
        <w:tc>
          <w:tcPr>
            <w:tcW w:w="10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 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3e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Damian Pol 11 jaar met een Sussex </w:t>
            </w:r>
            <w:proofErr w:type="spellStart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Spaniel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4e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Arwin Koopmans 12 jaar met een Belgische Herdershond - </w:t>
            </w:r>
            <w:proofErr w:type="spellStart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Tervuerens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 xml:space="preserve">Beste Junior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Handler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 xml:space="preserve"> 14 t/m 18 jaar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Meike Steenbergen 14 jaar met een </w:t>
            </w:r>
            <w:proofErr w:type="spellStart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Bullmastiff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Lize</w:t>
            </w:r>
            <w:proofErr w:type="spellEnd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Noeverman</w:t>
            </w:r>
            <w:proofErr w:type="spellEnd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13 jaar met een Cavalier King Charles Spaniël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3e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Roos </w:t>
            </w:r>
            <w:proofErr w:type="spellStart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Pouwels</w:t>
            </w:r>
            <w:proofErr w:type="spellEnd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14 jaar met een Golden </w:t>
            </w:r>
            <w:proofErr w:type="spellStart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Retriever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4e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Glenn Morsink 13 jaar met een </w:t>
            </w:r>
            <w:proofErr w:type="spellStart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Drentsche</w:t>
            </w:r>
            <w:proofErr w:type="spellEnd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Patrijshond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Beste Koppel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Welsh Corgi Pembroke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AM en Nl Kamp Otreks What Dreams Are Made Of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2861066 Eig: Snijder 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Kamp Red Rose Of Pennies From Heaven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NHSB 2966834 Eig: Snijder 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Basenji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Suaralayn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Royal First Flush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Bijl G-2-3144559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Graaf J.J. de &amp;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M.J.H.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Hoeijmakers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Aoide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Princess of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Burudika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2880663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Graaf J.J. 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Cavalier King Charles Spaniël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3e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Zenek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vom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Paulinenhof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3105192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Lenthe Polak W.H. 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Rhomy Rose From The Springfarm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3077204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Eig: Lenthe Polak W.H. 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Beste Veteraan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Chihuahua, korthaar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chanel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v.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riannica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2703856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Werff H. van der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Shih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Tzu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Mifcah’s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star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chaser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njk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,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nl.k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2713102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lee -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Booden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M. van der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Welsh Corgi Pembroke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3e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AM en Nl Kamp Otreks What Dreams Are Made Of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2861066 Eig: Snijder 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Ierse Setter             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4e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Xanado from Askeaton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2722779 Eig: Keller F.J.A. &amp; M.Keller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Oudste Veteraan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Cadeau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Podenco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Ibicenco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korthaar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Kussen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Just Say Yes v Oxymoron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Eig: Felix M.C. &amp; J.T.J. Bakker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sponsor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Wisselbeker Fokkersklasse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Labrador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Retriever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Old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Averest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Strawberry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Fields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3118096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Elburg G. 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Keurmeester: Mevr. E. Bakker-v.d.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Woestijne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Border Collie         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Babyklasse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001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Jewel Fields Relight My Fire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NHSB 3145345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 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Eig: Star R.J. van der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002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CWMBERWYN BOA IMP IERLAND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3140496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Schonewille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folmer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A.A.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003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DUTCHFIELDS JAKEZ NO STRAGGLER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2955578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Deddens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004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Glory Days from Miles Away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NHSB 3123373 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Eig: Kleiman B.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Belgische Herdershond -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Tervuerens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005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Girls on Film of Dark Brightness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NHSB 3082561 Eig: Koopmans M.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Hollandse Herdershond Korthaar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006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Binah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3078451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Bodde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G. &amp; D.M.J.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Bodde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Hollandse Herdershond Langhaar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007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Sjobie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308949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Boer P. &amp; Henk Boer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Polski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Owczarek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Nizinny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Veteranenklasse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008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Wichura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Fantazja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Raj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NHSB 2733523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Koobs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J.M.j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 BV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Duitse Herdershond Stokhaar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009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Itan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van Goghland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NHSB 3139886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Kloosterman R.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BP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010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Yanieke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v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Haus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Lacherom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3142882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Lenthe Polak W.H. van &amp; R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Ekkelkamp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1 VB 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011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Dayly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von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Lünenplatz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3143499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Weide M. van der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Duitse Herdershond Langstokhaar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012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Randy v.d. Bonenburg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NHSB 3143499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Cooten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P. 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013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Cliff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vd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Ijsselkade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3138133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Weide M. van der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 VB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014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Cleo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vd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Ijsselkade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3138135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Weide M. van der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BP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Schotse Herdershond Langhaar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Babyklasse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015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Game Set And Match Baska´s Collies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NHSB 3144498 Eig: Bastiaans H.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Zwitserse Witte Herdershond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016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Erijane's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Royal Odin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3142712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Zuidema-Oost 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BOS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017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Vivid Daydream Móty-Maravilha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3137106 Eig: Harmsen I.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BP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Tussenklasse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018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Pasja van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Hiemrod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3106120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Venema D.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 U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019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Erijane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Veerle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3097380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Zuidema-Oost 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020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White Dream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Dancer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Chandraja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Muraco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3055311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Jonge E. 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Shetland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Sheepdog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021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KARST VAN TJARIET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3140328 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Lanjouw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H.A. &amp;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A.M.Lanjouw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-Heijnen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BP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022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Tamduro You're The One That I Want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3087284 Eig: Steege-Harzevoort B.J. ter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&amp; H. ter Steege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023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Tamduro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Diamonds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are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Forever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2966560 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Steege N.T.J ter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3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024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Marsula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Mikado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by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Tooralie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3155260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Koenen M.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025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Once And For All Des Mille Eclats Des Tournesols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NHSB 3139418 Eig: Rosing 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1 U 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026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pip off the muddy ditch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3123042 Eig: Otten 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027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Silwick Don't Ya Tell Mummy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3059588 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Eig: Boekhout - de la Penha E.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3 U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028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Dawnville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Keepsake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2852364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Koenen M.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 U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029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Dawnville No Assembly Required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2953443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Eig: Koenen M.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BOS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Kuvas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030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Awena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Von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Anka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Aangev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.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Noordzij A. &amp; Sandra Noordzij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Welsh Corgi Pembroke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Veteraanklasse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031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AM en Nl Kamp Otreks What Dreams Are Made Of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2861066 Eig: Snijder 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BV BOS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032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Spirit of Caledonia Belle du Jour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3142205 Eig: Oudhoff H.J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033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Queen Gold Backt To Innocence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2940542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Eig: Snijder 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034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Kamp Red Rose Of Pennies From Heaven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NHSB 2966834 Eig: Snijder 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 U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 w:eastAsia="nl-NL"/>
              </w:rPr>
              <w:t xml:space="preserve">Pyreneese Herdershond à poil long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035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Orlu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Debut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de Reve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3120509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Kollenburg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O.van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Beauceron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Tussenklasse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036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Nectar Argente du Mont des Croisettes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3116518 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Eig: Levert 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037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Carin Du Pre Du Baron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3085978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Otten 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BOS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Nederlandse Schapendoes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Tussenklasse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038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Zazul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Vaya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v.d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Rietveldsche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Vaart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3098093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Smeenge-Konings M.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Tatrahond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Babyklasse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039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Xanthos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Michalowe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Ranczo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Aangev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.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Doornbos W.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Babyklasse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040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Lipcowka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Perly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Podhala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Aangev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.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Doornbos W.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041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Wanadea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Michelowe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Ranczo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3150597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Doornbos W.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042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Sliczna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Dusza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Gor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Bialy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Domownik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3077470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Jong T.de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Bearded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Collie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Tussenklasse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043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Beardiefriends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Taste Of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Honey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3100597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Bunschoten K.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044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Beardiefriends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Honey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Bun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3100598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Bunschoten K. &amp; J.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Delfsma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Keurmeester: Mevr. E. Bakker-v.d.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Woestijne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Barsoi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10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045        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 Chagall Of The Wicklow Hunters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NHSB 3052733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Eig: Haan C. 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Keurmeester: Dhr. J.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Hiddes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Rottweiler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2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046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Amani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v.d. Laarbeek Hoeve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3143356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Heldt Fam.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047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Camiel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Raya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von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der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Leibrücke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3079250 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Brands W.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048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V.D.Beukenlooi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Bryanne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3135496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Heijden - Nijman H.B.E. van der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BP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Zwart Russische Terriër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2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049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Ignat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s Zemel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Russkich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3150409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Ritsema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J.J.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BP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Newfoundlander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2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Babyklasse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050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Aone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van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Lösters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3148197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Kamphuis G.J.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051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Okean Mechty Amore Amigo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3161343 Eig: Padding J. &amp; G Padding-Bremmer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BP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052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PEACE FOR BHODI UUT OONS BEREHUUS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3044621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Lente-Steinbach H.O. 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BOS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053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Monte Rosa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vom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Burgseeli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2996826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Schmocker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S.E.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Boxer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2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054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doxx dazzle off the muddy ditch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3126203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Eig: Otten 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Landseer – ECT      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2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055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Big Abel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3068939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Mulder A. &amp; A. de Vries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Tussenklasse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056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Alfa-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Atti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Thorn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Asgard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3106831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Klok P.A. &amp; H.M.M. Klok-’t Hart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Dobermann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2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Reu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057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Royal nova s aron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3132340 Eig: Slingerland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Geen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Beoordeling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Centraal-Aziatische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Ovcharka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2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058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Baran-Hymdale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Skuruthay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Aangev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.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Massee L.D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BP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Bullmastiff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2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059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Nicky look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for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love van de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farkas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hoeve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3131212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Wolf van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tEnde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G.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1 ZG 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Dashond, korthaar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4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060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The Loco Motion v.d.Mibaf'sHoeve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3060719 Eig: Hamelink L.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bookmarkStart w:id="1" w:name="RANGE!B284"/>
            <w:bookmarkEnd w:id="1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061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Piperita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v.d.Mibaf'sHoeve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3132084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Eig:Hamelink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L.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Dwergdashond,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ruwhaar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4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Tussenklasse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062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Mi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Esperanza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Raketa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3147363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Hamelink L.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Dwergdashond, langhaar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4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063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Baldo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van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Detwin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3065568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Geelkerken V.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Kaninchen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Dashond, korthaar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4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064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Rascal's Home FCI Fast and Furious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3070672 Eig: Dijkmans-Hoogeveen M. &amp;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W.Dijkmans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Rhodesian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Ridgeback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6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Babyklasse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065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Ringerike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Rise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Above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3150784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Kluin G.M.A. &amp; J.J. Kluin-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Meulenbeld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066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Ridge's Star Starik Hottabych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Aangev.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Wiersma J. &amp; H. M. Groen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067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Rawridge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Fyodor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of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Farey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3134625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Tielbeek M.S. &amp;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G.H.Mol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-Boonstra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068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Rawridge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Indigenous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Warrin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3079258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Brinkman E.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069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Rawridge Kaluga of Farey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3134627 Eig Boonstra 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BOS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070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Rawridge Maruysa of Farey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3134626 Eig: Boonstra H. 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 U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Teef Openklasse 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071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Fulani by Twiga Jelani Ngwenya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3082514 Eig: Helmantel R.P.J.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bookmarkStart w:id="2" w:name="RANGE!B314"/>
            <w:r w:rsidRPr="00E9771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Keurmeester: Dhr. D. Rutten</w:t>
            </w:r>
            <w:bookmarkEnd w:id="2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Basenji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5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Babyklasse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072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Suaralayn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Royal First Flush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Bijl G-2-3144559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Graaf J.J. de &amp;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M.J.H.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Hoeijmakers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073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SUARALAYN FULL CITY ROAST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NHSB 3144560 Eig: Etman - De Goede W.J.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 VB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074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African Mystery's Gali Nakupenda NL &amp; NLJ Kamp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3027753 Eig: Etman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De Goede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W.J.De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Goede W.J.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Babyklasse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075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Suaralayn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Single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Origin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3144561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Graaf J.J. de &amp; M.J.H.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Hoeijmakers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1 VB 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076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African Mystery's Hekaya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3133074 Eig: Bijker J. C.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077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Aoide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Princess of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Burudika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2880663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Graaf J.J. 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Shiba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5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Babyklasse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078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Kuro-Gitsune Masato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3147684 Eig: Annick Lotsy &amp; Stefan Smit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Podenco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Ibicenco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korthaar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5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Veteranenklasse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079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Just Say Yes v Oxymoron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Eig: Felix M.C. &amp; J.T.J. Bakker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BV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Mexicaanse Naakthond, standaard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5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080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Roberto's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Amazing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Al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Pacino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Aangev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.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Felix M.C. &amp; R. Peeters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Babyklasse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081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Gabriella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Zanna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Kaltorp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iz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Kanekso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Aangev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.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Stratinch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Drentsche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Patrijshond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7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Reu Openklasse 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082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Rieks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v.d.Oostwieke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3068289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Morsink A. &amp; H Morsink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Kleine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Münsterländer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(v.h. Heidewachtel)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7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083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Benthe van de blanke sporen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3110013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silvius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L. &amp; Tom Bouwens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Ierse Setter             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7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Tussenklasse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084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Jagger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from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Askeaton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3098064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Huisman D.A.P. &amp; L Huisman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BOS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Veteranenklasse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085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Xanado from Askeaton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2722779 Eig: Keller F.J.A. &amp; M.Keller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BV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086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Kelsey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from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Askeaton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NHSB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3122923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Huisman D.A.P. &amp; L Huisman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087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Gwendolyne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from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Askeaton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2958561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Huisman D.A.P. &amp; L Huisman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Stabijhoun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7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088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Mylo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fan ’t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molenaarshiem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3116433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Daleman Berends T.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Nederlandse Kooikerhondje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8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Veteranenklasse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089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Dappere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Dintle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v.h.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Runxputtehof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2747542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Hartman 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Sussex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Spaniel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8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090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Limoncella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Alessi Angels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3140346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Kolk C.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Flatcoated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Retriever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8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091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Fly Me To The Moon Of Sweet Kestra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3020754 Eig: Beek M.C. 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bookmarkStart w:id="3" w:name="RANGE!A378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Teef Puppyklasse</w:t>
            </w:r>
            <w:bookmarkEnd w:id="3"/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092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bookmarkStart w:id="4" w:name="RANGE!B379"/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Nevado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De Santa Isabel Van Spokendam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3141371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Pouwels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-de Boer A.N. &amp;     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</w:t>
            </w:r>
            <w:bookmarkEnd w:id="4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BP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D.Pouwels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Labrador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Retriever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8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093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Old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Averest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Strawberry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Fields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3118096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Elburg G. 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Golden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Retriever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8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Tussenklasse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094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Nocino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Myetified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3096653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Hoogeveen de Boer 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095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One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Night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Stand No Hills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3029357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Pouwels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-de Boer A.N. &amp;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D.Pouwels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096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Happy Dancing Pepe Le Pew Gold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3078733 Eig: Cooten S. 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097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Happy Dancing Josephine Gold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3141847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Noeverman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- van Lenthe M.A. &amp;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BP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L.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Noeverman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098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Tess Pien of Shelly's proud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3134845 Eig: Hoogeveen B.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BOS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 w:eastAsia="nl-NL"/>
              </w:rPr>
              <w:t xml:space="preserve">Nova Scotia Duck Tolling Retriever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8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099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Toller`s Delight Karelian Unlimited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3073482 Eig: Brink H. &amp; J.Brink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100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Manitou's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Sparkling Joppe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2889974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Kamer T. &amp;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Gerja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Slomp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Tussenklasse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101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Tollwest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Burgess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Shale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3136342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Kamer T. &amp;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Gerja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Slomp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Barbet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8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102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Rivaa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Splendeur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Doree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3135371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Brands W.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Tussenklasse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103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Meissie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maj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von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der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Leibrücke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3092194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Bakhuizen J.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Wetterhoun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8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104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Otis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Orfeo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van de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Eenhoornleijn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3131044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Bakker  J.T.J. &amp; M.C. Felix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BOS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105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Odyn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Odilia van de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Eenhoornleijn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3131048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E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Felix-v Vliet &amp; HGB Felix A.M.S.D.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106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Orlyn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Octavia van de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Eenhoornleijn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3131051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Roosendaal M &amp;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M.A.Lumkeman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107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Harmke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Jettejans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van de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Eenhoornleijn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2985987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Roosendaal M &amp;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M.A.Lumkeman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Perro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de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Agua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Español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8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108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Amazing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Dalí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3148248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Boer J.L. 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Keurmeester: Mevr. M. Jansen-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Kalshoven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Staffordshire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Bull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Terrier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3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109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Ulima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Cala's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flawless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Geisha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3124197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Oudheusden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G.A. van &amp; J.J  Hoogeveen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110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Bie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Wepelfratsn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Boom Shake The Room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3130854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BijI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van der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 U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111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Is This Love Ziggy Love Over Gold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2844675 Eig: Grob V. &amp; J. Blaauw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Schotse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Terrier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3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112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Raibeart Roberto Cavalli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3158390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 Eig: Beckers P.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BP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Keurmeester: Dhr. P.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Buurema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Franse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Bulldog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9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Tussenklasse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113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Vivaldi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Alsamar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3110845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Vries O.de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114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nl-NL"/>
              </w:rPr>
              <w:t xml:space="preserve">Co Di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nl-NL"/>
              </w:rPr>
              <w:t>Chefay's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nl-NL"/>
              </w:rPr>
              <w:t>Uzuri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nl-NL"/>
              </w:rPr>
              <w:t>Usschi</w:t>
            </w:r>
            <w:proofErr w:type="spellEnd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NHSB 3049974 </w:t>
            </w:r>
            <w:proofErr w:type="spellStart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:  Veen - de Vos L. van der &amp; Gert Dekker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115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Delayla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3066048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Vries O.de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Shih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Tzu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9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Babyklasse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116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Lobsang New locks Arrow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3147454 Eig: Heuten B &amp; Gerda Bakker-Pijl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117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Emillio von Byrn´s Tao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Aangev. Eig: Smit S. &amp; Robert.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1 VB 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118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Rossvale Chasing the Sun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3143784 Eig: Bork- Eshuis H. ter &amp; N. Ter Bork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Reu Tussenklasse 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119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Cah-mir-Ju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v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Gremley’s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home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3097782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lee -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Booden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M. van der &amp;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  U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M. Niks bakker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120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Whispering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Love's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Living Blend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3089881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Veen - de Vos L. van der &amp;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R. van der Veen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Babyklasse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121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Lhak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-pa New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Lock’s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Arrow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3147458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lee -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Booden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M. van der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122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bookmarkStart w:id="5" w:name="RANGE!B463"/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Casa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Del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Lissa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From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Lisa`s Love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3139519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Brink W. van den</w:t>
            </w:r>
            <w:bookmarkEnd w:id="5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BP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bookmarkStart w:id="6" w:name="RANGE!A464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  <w:bookmarkEnd w:id="6"/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123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bookmarkStart w:id="7" w:name="RANGE!B465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Black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Miracle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from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Majestic's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Place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3123360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Veen - de Vos L van der &amp; </w:t>
            </w:r>
            <w:bookmarkEnd w:id="7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BOS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R. van der Veen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bookmarkStart w:id="8" w:name="RANGE!A467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Veteranenklasse</w:t>
            </w:r>
            <w:bookmarkEnd w:id="8"/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124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bookmarkStart w:id="9" w:name="RANGE!B468"/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Mifcah’s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star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chaser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njk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,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nl.k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2713102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lee -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Booden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M. van der</w:t>
            </w:r>
            <w:bookmarkEnd w:id="9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BV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Grote Poedel, grijs-abrikoos-rood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9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125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Dutch Pearls Fullhouse magic blues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NHSB 3131765 Eig: Roskam van Bergen P.S.A.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Grote Poedel, zwart-wit-bruin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9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Tussenklasse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126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MATIE-FOE-LIEBIE DENZO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3089875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Korte-Donker T.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Cavalier King Charles Spaniël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9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127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El Perfecto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Aangev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.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Lenthe Polak W.H. 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BP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128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Paddington Du Chateau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Nobless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3129675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Lenthe Polak W.H. 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129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Zenek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vom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Paulinenhof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3105192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Lenthe Polak W.H. 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130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Rhomy Rose From The Springfarm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3077204</w:t>
            </w: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Eig: Lenthe Polak W.H. 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Chihuahua, korthaar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9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131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chico amigo i am move like jagger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3123287 Eig: Werff H. van der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BOS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132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tanitas lucky dream truly madly deeply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Aangev.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Guichelaar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BP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133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 xml:space="preserve">Adorable Diamonds Amortentia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>NHSB 3039088 Eig: Rooij B.van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Veteranenklasse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134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chanel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v.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riannica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2703856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Werff H. van der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BV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Chihuahua, langhaar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9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Reu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135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Tiny Monsters Chewed Every Sock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3143176 Eig: Rooij B.van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136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Adorable Diamonds Miss Fancy Pants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3116144 Eig: Rooij B.van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BOS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137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  <w:t>Adorable Diamonds Get Off My Cloud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  <w:t xml:space="preserve"> NHSB 3023189 Eig: Rooij B.van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138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J.Ch .Jamie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von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der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holzweibiger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spitzbuben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3025140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Smit S.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Bichon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frisé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9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Tussenklasse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139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whitemantra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eva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kio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rigata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3122826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Franke-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Nutterts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G.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Toypoedel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9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140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Kikidee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Kisses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de la Petit Métairie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3010616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Steenbergen I.H.M. 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Dwergpoedel, zwart-wit-bruin          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9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Tussenklasse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141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Gracious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Love de la Petit Métairie BJWNL'19,NJK'19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3104707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Steenbergen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I.H.M. 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Epagneul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Nain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Continental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, Papillon                                 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9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Jeugdklasse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142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Nathalie's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Dog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Pebbles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3135516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Boersma de Wit A.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ZG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Havanezer</w:t>
            </w:r>
            <w:proofErr w:type="spellEnd"/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9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Puppyklasse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143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Xanaway's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Kees-Kato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3146556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Roosendaal M. &amp;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M.A.Lumkeman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Absent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Openklasse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144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Nithe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Noraly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v.d.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Eenhoornleijn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NHSB 3087116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Adams-Verhagen G.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U BOB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Maltezer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nl-NL"/>
              </w:rPr>
              <w:t>9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Teef Babyklasse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145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Icyparis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of Moonlight </w:t>
            </w:r>
            <w:proofErr w:type="spellStart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Shadow</w:t>
            </w:r>
            <w:proofErr w:type="spellEnd"/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NHSB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Aangev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Eig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: Dijk-</w:t>
            </w:r>
            <w:proofErr w:type="spellStart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Ulfman</w:t>
            </w:r>
            <w:proofErr w:type="spellEnd"/>
            <w:r w:rsidRPr="00E97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A C. van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97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 VB BB</w:t>
            </w: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97713" w:rsidRPr="00E97713" w:rsidTr="00E977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713" w:rsidRPr="00E97713" w:rsidRDefault="00E97713" w:rsidP="00E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C17C35" w:rsidRDefault="00C17C35"/>
    <w:sectPr w:rsidR="00C17C35" w:rsidSect="00E97713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13"/>
    <w:rsid w:val="00C17C35"/>
    <w:rsid w:val="00D77C47"/>
    <w:rsid w:val="00E9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C8C7D-C5B8-4DCB-A1D1-3B8A04EB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97713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97713"/>
    <w:rPr>
      <w:color w:val="954F72"/>
      <w:u w:val="single"/>
    </w:rPr>
  </w:style>
  <w:style w:type="paragraph" w:customStyle="1" w:styleId="msonormal0">
    <w:name w:val="msonormal"/>
    <w:basedOn w:val="Standaard"/>
    <w:rsid w:val="00E9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ont5">
    <w:name w:val="font5"/>
    <w:basedOn w:val="Standaard"/>
    <w:rsid w:val="00E9771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nl-NL"/>
    </w:rPr>
  </w:style>
  <w:style w:type="paragraph" w:customStyle="1" w:styleId="font6">
    <w:name w:val="font6"/>
    <w:basedOn w:val="Standaard"/>
    <w:rsid w:val="00E9771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nl-NL"/>
    </w:rPr>
  </w:style>
  <w:style w:type="paragraph" w:customStyle="1" w:styleId="font7">
    <w:name w:val="font7"/>
    <w:basedOn w:val="Standaard"/>
    <w:rsid w:val="00E9771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nl-NL"/>
    </w:rPr>
  </w:style>
  <w:style w:type="paragraph" w:customStyle="1" w:styleId="font8">
    <w:name w:val="font8"/>
    <w:basedOn w:val="Standaard"/>
    <w:rsid w:val="00E9771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nl-NL"/>
    </w:rPr>
  </w:style>
  <w:style w:type="paragraph" w:customStyle="1" w:styleId="font9">
    <w:name w:val="font9"/>
    <w:basedOn w:val="Standaard"/>
    <w:rsid w:val="00E9771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222222"/>
      <w:sz w:val="20"/>
      <w:szCs w:val="20"/>
      <w:lang w:eastAsia="nl-NL"/>
    </w:rPr>
  </w:style>
  <w:style w:type="paragraph" w:customStyle="1" w:styleId="font10">
    <w:name w:val="font10"/>
    <w:basedOn w:val="Standaard"/>
    <w:rsid w:val="00E9771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222222"/>
      <w:sz w:val="20"/>
      <w:szCs w:val="20"/>
      <w:lang w:eastAsia="nl-NL"/>
    </w:rPr>
  </w:style>
  <w:style w:type="paragraph" w:customStyle="1" w:styleId="xl66">
    <w:name w:val="xl66"/>
    <w:basedOn w:val="Standaard"/>
    <w:rsid w:val="00E977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xl67">
    <w:name w:val="xl67"/>
    <w:basedOn w:val="Standaard"/>
    <w:rsid w:val="00E9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68">
    <w:name w:val="xl68"/>
    <w:basedOn w:val="Standaard"/>
    <w:rsid w:val="00E97713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l-NL"/>
    </w:rPr>
  </w:style>
  <w:style w:type="paragraph" w:customStyle="1" w:styleId="xl69">
    <w:name w:val="xl69"/>
    <w:basedOn w:val="Standaard"/>
    <w:rsid w:val="00E9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xl70">
    <w:name w:val="xl70"/>
    <w:basedOn w:val="Standaard"/>
    <w:rsid w:val="00E977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nl-NL"/>
    </w:rPr>
  </w:style>
  <w:style w:type="paragraph" w:customStyle="1" w:styleId="xl71">
    <w:name w:val="xl71"/>
    <w:basedOn w:val="Standaard"/>
    <w:rsid w:val="00E97713"/>
    <w:pP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nl-NL"/>
    </w:rPr>
  </w:style>
  <w:style w:type="paragraph" w:customStyle="1" w:styleId="xl72">
    <w:name w:val="xl72"/>
    <w:basedOn w:val="Standaard"/>
    <w:rsid w:val="00E977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xl73">
    <w:name w:val="xl73"/>
    <w:basedOn w:val="Standaard"/>
    <w:rsid w:val="00E9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xl74">
    <w:name w:val="xl74"/>
    <w:basedOn w:val="Standaard"/>
    <w:rsid w:val="00E97713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nl-NL"/>
    </w:rPr>
  </w:style>
  <w:style w:type="paragraph" w:customStyle="1" w:styleId="xl75">
    <w:name w:val="xl75"/>
    <w:basedOn w:val="Standaard"/>
    <w:rsid w:val="00E977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nl-NL"/>
    </w:rPr>
  </w:style>
  <w:style w:type="paragraph" w:customStyle="1" w:styleId="xl76">
    <w:name w:val="xl76"/>
    <w:basedOn w:val="Standaard"/>
    <w:rsid w:val="00E9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0"/>
      <w:szCs w:val="20"/>
      <w:lang w:eastAsia="nl-NL"/>
    </w:rPr>
  </w:style>
  <w:style w:type="paragraph" w:customStyle="1" w:styleId="xl77">
    <w:name w:val="xl77"/>
    <w:basedOn w:val="Standaard"/>
    <w:rsid w:val="00E977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78">
    <w:name w:val="xl78"/>
    <w:basedOn w:val="Standaard"/>
    <w:rsid w:val="00E977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79">
    <w:name w:val="xl79"/>
    <w:basedOn w:val="Standaard"/>
    <w:rsid w:val="00E97713"/>
    <w:pPr>
      <w:spacing w:before="100" w:beforeAutospacing="1" w:after="100" w:afterAutospacing="1" w:line="240" w:lineRule="auto"/>
      <w:ind w:firstLineChars="500"/>
      <w:textAlignment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80">
    <w:name w:val="xl80"/>
    <w:basedOn w:val="Standaard"/>
    <w:rsid w:val="00E977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xl81">
    <w:name w:val="xl81"/>
    <w:basedOn w:val="Standaard"/>
    <w:rsid w:val="00E9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xl82">
    <w:name w:val="xl82"/>
    <w:basedOn w:val="Standaard"/>
    <w:rsid w:val="00E97713"/>
    <w:pP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l-NL"/>
    </w:rPr>
  </w:style>
  <w:style w:type="paragraph" w:customStyle="1" w:styleId="xl83">
    <w:name w:val="xl83"/>
    <w:basedOn w:val="Standaard"/>
    <w:rsid w:val="00E97713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l-NL"/>
    </w:rPr>
  </w:style>
  <w:style w:type="paragraph" w:customStyle="1" w:styleId="xl84">
    <w:name w:val="xl84"/>
    <w:basedOn w:val="Standaard"/>
    <w:rsid w:val="00E9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xl85">
    <w:name w:val="xl85"/>
    <w:basedOn w:val="Standaard"/>
    <w:rsid w:val="00E9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86">
    <w:name w:val="xl86"/>
    <w:basedOn w:val="Standaard"/>
    <w:rsid w:val="00E97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xl87">
    <w:name w:val="xl87"/>
    <w:basedOn w:val="Standaard"/>
    <w:rsid w:val="00E977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l-NL"/>
    </w:rPr>
  </w:style>
  <w:style w:type="paragraph" w:customStyle="1" w:styleId="xl88">
    <w:name w:val="xl88"/>
    <w:basedOn w:val="Standaard"/>
    <w:rsid w:val="00E9771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eastAsia="nl-NL"/>
    </w:rPr>
  </w:style>
  <w:style w:type="paragraph" w:customStyle="1" w:styleId="xl89">
    <w:name w:val="xl89"/>
    <w:basedOn w:val="Standaard"/>
    <w:rsid w:val="00E977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xl90">
    <w:name w:val="xl90"/>
    <w:basedOn w:val="Standaard"/>
    <w:rsid w:val="00E977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nl-NL"/>
    </w:rPr>
  </w:style>
  <w:style w:type="paragraph" w:customStyle="1" w:styleId="xl91">
    <w:name w:val="xl91"/>
    <w:basedOn w:val="Standaard"/>
    <w:rsid w:val="00E977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nl-NL"/>
    </w:rPr>
  </w:style>
  <w:style w:type="paragraph" w:customStyle="1" w:styleId="xl92">
    <w:name w:val="xl92"/>
    <w:basedOn w:val="Standaard"/>
    <w:rsid w:val="00E977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xl93">
    <w:name w:val="xl93"/>
    <w:basedOn w:val="Standaard"/>
    <w:rsid w:val="00E977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94">
    <w:name w:val="xl94"/>
    <w:basedOn w:val="Standaard"/>
    <w:rsid w:val="00E9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nl-NL"/>
    </w:rPr>
  </w:style>
  <w:style w:type="paragraph" w:customStyle="1" w:styleId="xl95">
    <w:name w:val="xl95"/>
    <w:basedOn w:val="Standaard"/>
    <w:rsid w:val="00E977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22222"/>
      <w:sz w:val="20"/>
      <w:szCs w:val="20"/>
      <w:lang w:eastAsia="nl-NL"/>
    </w:rPr>
  </w:style>
  <w:style w:type="paragraph" w:customStyle="1" w:styleId="xl96">
    <w:name w:val="xl96"/>
    <w:basedOn w:val="Standaard"/>
    <w:rsid w:val="00E9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0"/>
      <w:szCs w:val="20"/>
      <w:lang w:eastAsia="nl-NL"/>
    </w:rPr>
  </w:style>
  <w:style w:type="paragraph" w:customStyle="1" w:styleId="xl97">
    <w:name w:val="xl97"/>
    <w:basedOn w:val="Standaard"/>
    <w:rsid w:val="00E97713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van der Hurk van der Roest</dc:creator>
  <cp:keywords/>
  <dc:description/>
  <cp:lastModifiedBy>Monica van der Hurk van der Roest</cp:lastModifiedBy>
  <cp:revision>2</cp:revision>
  <dcterms:created xsi:type="dcterms:W3CDTF">2019-08-08T08:14:00Z</dcterms:created>
  <dcterms:modified xsi:type="dcterms:W3CDTF">2019-08-08T08:15:00Z</dcterms:modified>
</cp:coreProperties>
</file>